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D975A" w14:textId="7FB80BD2" w:rsidR="00215633" w:rsidRDefault="00996102">
      <w:r>
        <w:t>April General PTO Meeting Minutes</w:t>
      </w:r>
    </w:p>
    <w:p w14:paraId="7018D58E" w14:textId="16AC145F" w:rsidR="00996102" w:rsidRDefault="00996102">
      <w:r>
        <w:t>Date: Tues, April 18</w:t>
      </w:r>
      <w:r w:rsidRPr="00996102">
        <w:rPr>
          <w:vertAlign w:val="superscript"/>
        </w:rPr>
        <w:t>th</w:t>
      </w:r>
      <w:r>
        <w:t xml:space="preserve"> 6:30 PM</w:t>
      </w:r>
    </w:p>
    <w:p w14:paraId="3B463530" w14:textId="7FB8AFE5" w:rsidR="00996102" w:rsidRDefault="00996102">
      <w:r>
        <w:t>Where: Crooked Lake Media Center</w:t>
      </w:r>
    </w:p>
    <w:p w14:paraId="34A91B4D" w14:textId="4231B2E2" w:rsidR="00996102" w:rsidRDefault="00996102">
      <w:r>
        <w:t xml:space="preserve">Present: Angie Siddons, Jen </w:t>
      </w:r>
      <w:proofErr w:type="spellStart"/>
      <w:r>
        <w:t>Melsha</w:t>
      </w:r>
      <w:proofErr w:type="spellEnd"/>
      <w:r>
        <w:t xml:space="preserve">, Melissa Hayek, Ashley Graham, Sandra Anderson, Katie Coulter, Sarah </w:t>
      </w:r>
      <w:proofErr w:type="spellStart"/>
      <w:r>
        <w:t>Brezinka</w:t>
      </w:r>
      <w:proofErr w:type="spellEnd"/>
      <w:r>
        <w:t>, Sam Anderson, Julie Petersen</w:t>
      </w:r>
    </w:p>
    <w:p w14:paraId="63491AA2" w14:textId="4A77869F" w:rsidR="00996102" w:rsidRDefault="00996102">
      <w:r>
        <w:t>Did not approve last month’s minutes. It slipped the presidents mind to print them while the secretary was on vacation. (</w:t>
      </w:r>
      <w:proofErr w:type="gramStart"/>
      <w:r>
        <w:t>oops</w:t>
      </w:r>
      <w:proofErr w:type="gramEnd"/>
      <w:r>
        <w:t>!)</w:t>
      </w:r>
    </w:p>
    <w:p w14:paraId="194CB039" w14:textId="37C4BB49" w:rsidR="00996102" w:rsidRDefault="00996102">
      <w:r>
        <w:t xml:space="preserve">PTO President recap (Angie): PTO has decided against hosting a dunk tank during Track and </w:t>
      </w:r>
      <w:proofErr w:type="gramStart"/>
      <w:r>
        <w:t>Field day</w:t>
      </w:r>
      <w:proofErr w:type="gramEnd"/>
      <w:r>
        <w:t xml:space="preserve"> due to expense and scheduling. We will reserve the funds to help the school with funding requests. Actively recruiting for PTO board members for next year. Call out for 5</w:t>
      </w:r>
      <w:r w:rsidRPr="00996102">
        <w:rPr>
          <w:vertAlign w:val="superscript"/>
        </w:rPr>
        <w:t>th</w:t>
      </w:r>
      <w:r>
        <w:t xml:space="preserve"> grade planning committee. Kindergarten registration PTO table recap.</w:t>
      </w:r>
    </w:p>
    <w:p w14:paraId="35A67AC5" w14:textId="16E3C5BE" w:rsidR="00996102" w:rsidRDefault="00996102">
      <w:r>
        <w:t>Treasurer Recap (Sandra): presented Treasurer report, treasurer report approved. Presented proposed budget. Voted on and unanimously approved by all those present. New line item includes deposit for future Kindness Retreats (4</w:t>
      </w:r>
      <w:r w:rsidRPr="00996102">
        <w:rPr>
          <w:vertAlign w:val="superscript"/>
        </w:rPr>
        <w:t>th</w:t>
      </w:r>
      <w:r>
        <w:t xml:space="preserve"> grade in-school experience). Community events under lump sump line item instead of divided into separate line items. </w:t>
      </w:r>
    </w:p>
    <w:p w14:paraId="481D160E" w14:textId="77696321" w:rsidR="00996102" w:rsidRDefault="00996102">
      <w:r>
        <w:t xml:space="preserve">Member at large (Jen): Jen has been our connection to the </w:t>
      </w:r>
      <w:proofErr w:type="gramStart"/>
      <w:r>
        <w:t>School</w:t>
      </w:r>
      <w:proofErr w:type="gramEnd"/>
      <w:r>
        <w:t xml:space="preserve"> </w:t>
      </w:r>
      <w:r w:rsidR="003E7E24">
        <w:t>Spirit wear</w:t>
      </w:r>
      <w:r>
        <w:t xml:space="preserve"> store. The school is coordinating Track and Field t-shirts to order with Innovations Plus, our </w:t>
      </w:r>
      <w:r w:rsidR="003E7E24">
        <w:t>Spirit wear</w:t>
      </w:r>
      <w:r>
        <w:t xml:space="preserve"> store website. </w:t>
      </w:r>
    </w:p>
    <w:p w14:paraId="08A27FCF" w14:textId="6629DEFB" w:rsidR="003E7E24" w:rsidRDefault="003E7E24">
      <w:r>
        <w:t>Secretary recap (Nicole): on vacation</w:t>
      </w:r>
    </w:p>
    <w:p w14:paraId="3CB83682" w14:textId="39827168" w:rsidR="003E7E24" w:rsidRDefault="003E7E24">
      <w:r>
        <w:t>Staff Reports:</w:t>
      </w:r>
    </w:p>
    <w:p w14:paraId="708B7447" w14:textId="76AABA8B" w:rsidR="003E7E24" w:rsidRDefault="003E7E24">
      <w:r>
        <w:t xml:space="preserve">Principal (Sam Anderson): School leadership team met </w:t>
      </w:r>
      <w:r w:rsidR="00894B67">
        <w:t>recently;</w:t>
      </w:r>
      <w:r>
        <w:t xml:space="preserve"> it was decided to host kindergarten registration night the 1</w:t>
      </w:r>
      <w:r w:rsidRPr="003E7E24">
        <w:rPr>
          <w:vertAlign w:val="superscript"/>
        </w:rPr>
        <w:t>st</w:t>
      </w:r>
      <w:r>
        <w:t xml:space="preserve"> Tuesday in April next year. </w:t>
      </w:r>
      <w:r w:rsidR="00B679BD">
        <w:t xml:space="preserve">Currently interviewing and staffing for next school year. There will be lots of consistency but also some good changes to staffing next year. Yearbook communication will continue to go out. Parents are encouraged to get orders in ASAP. Pricing is very reasonable compared to companies </w:t>
      </w:r>
      <w:proofErr w:type="gramStart"/>
      <w:r w:rsidR="00B679BD">
        <w:t>used</w:t>
      </w:r>
      <w:proofErr w:type="gramEnd"/>
      <w:r w:rsidR="00B679BD">
        <w:t xml:space="preserve"> in the past. Parents should get their input in for their students for next year. Just email Kristie for the Google form to submit your feedback. It was the 1</w:t>
      </w:r>
      <w:r w:rsidR="00B679BD" w:rsidRPr="00B679BD">
        <w:rPr>
          <w:vertAlign w:val="superscript"/>
        </w:rPr>
        <w:t>st</w:t>
      </w:r>
      <w:r w:rsidR="00B679BD">
        <w:t xml:space="preserve"> day of </w:t>
      </w:r>
      <w:proofErr w:type="gramStart"/>
      <w:r w:rsidR="00B679BD">
        <w:t>MCA’s</w:t>
      </w:r>
      <w:proofErr w:type="gramEnd"/>
      <w:r w:rsidR="00B679BD">
        <w:t xml:space="preserve"> and it went really well. Julie Petersen coordinates testing for all grades. The hallways were nice and quiet. The MDA has tight restrictions around </w:t>
      </w:r>
      <w:proofErr w:type="gramStart"/>
      <w:r w:rsidR="00B679BD">
        <w:t>MCA’s</w:t>
      </w:r>
      <w:proofErr w:type="gramEnd"/>
      <w:r w:rsidR="00B679BD">
        <w:t xml:space="preserve"> so staff take it very seriously. </w:t>
      </w:r>
    </w:p>
    <w:p w14:paraId="1C0F54D6" w14:textId="5A9AD3A5" w:rsidR="00B679BD" w:rsidRDefault="00B679BD">
      <w:r>
        <w:t>Assistant Principal (Julie): MCA testing continues through Thursday, Friday for 3</w:t>
      </w:r>
      <w:r w:rsidRPr="00B679BD">
        <w:rPr>
          <w:vertAlign w:val="superscript"/>
        </w:rPr>
        <w:t>rd</w:t>
      </w:r>
      <w:r>
        <w:t xml:space="preserve"> grade. Reading MCA’s next week Tuesday-Thursday. This year all grades are testing in the same time block to keep hallways quiet and managed by volunteers.</w:t>
      </w:r>
    </w:p>
    <w:p w14:paraId="5EEE17B1" w14:textId="7AA942F0" w:rsidR="00D75D3C" w:rsidRDefault="00B679BD">
      <w:r>
        <w:t xml:space="preserve">Staff (Sarah </w:t>
      </w:r>
      <w:proofErr w:type="spellStart"/>
      <w:r>
        <w:t>Brezinka</w:t>
      </w:r>
      <w:proofErr w:type="spellEnd"/>
      <w:r>
        <w:t xml:space="preserve">): </w:t>
      </w:r>
      <w:r w:rsidR="00D75D3C">
        <w:t xml:space="preserve">Testing going on this week, kids are being respectful of quiet hallways. There was a school celebration and assembly in March to celebrate </w:t>
      </w:r>
      <w:proofErr w:type="gramStart"/>
      <w:r w:rsidR="00D75D3C">
        <w:t>end</w:t>
      </w:r>
      <w:proofErr w:type="gramEnd"/>
      <w:r w:rsidR="00D75D3C">
        <w:t xml:space="preserve"> of 2</w:t>
      </w:r>
      <w:r w:rsidR="00D75D3C" w:rsidRPr="00D75D3C">
        <w:rPr>
          <w:vertAlign w:val="superscript"/>
        </w:rPr>
        <w:t>nd</w:t>
      </w:r>
      <w:r w:rsidR="00D75D3C">
        <w:t xml:space="preserve"> trimester and grade level achievements. Each grade celebrated their collective achievements to the school. Kids who met reading goals got to silly string Mr. Anderson and Mrs. Petersen. Reiterated that staffing changes are happening during interview time. Excited for the good changes that will happen, and also those staying. </w:t>
      </w:r>
      <w:proofErr w:type="gramStart"/>
      <w:r w:rsidR="00D75D3C">
        <w:t>Student</w:t>
      </w:r>
      <w:proofErr w:type="gramEnd"/>
      <w:r w:rsidR="00D75D3C">
        <w:t xml:space="preserve"> council is planning last couple projects of the year. Next raising $ for Ronal McDonald house, a passion project for a student council member </w:t>
      </w:r>
      <w:proofErr w:type="gramStart"/>
      <w:r w:rsidR="00D75D3C">
        <w:t>who’s</w:t>
      </w:r>
      <w:proofErr w:type="gramEnd"/>
      <w:r w:rsidR="00D75D3C">
        <w:t xml:space="preserve"> family was supported through Ronald McDonald house. Each class will raise money, </w:t>
      </w:r>
      <w:r w:rsidR="00894B67">
        <w:t>thermometers</w:t>
      </w:r>
      <w:r w:rsidR="00D75D3C">
        <w:t xml:space="preserve"> will be posted outside classrooms to meet a collective goal. </w:t>
      </w:r>
      <w:proofErr w:type="gramStart"/>
      <w:r w:rsidR="00D75D3C">
        <w:lastRenderedPageBreak/>
        <w:t>Top</w:t>
      </w:r>
      <w:proofErr w:type="gramEnd"/>
      <w:r w:rsidR="00D75D3C">
        <w:t xml:space="preserve"> 3 earning grades will earn spirit days and classroom parties. Teacher appreciation in May, student council planning something fun. Some staff including Sam will be going to recognition dinner to celebrate Sarah Johnson, Maureen </w:t>
      </w:r>
      <w:proofErr w:type="spellStart"/>
      <w:r w:rsidR="00D75D3C">
        <w:t>Ledin</w:t>
      </w:r>
      <w:proofErr w:type="spellEnd"/>
      <w:r w:rsidR="00D75D3C">
        <w:t xml:space="preserve">, Jenny Norton, and Sarah </w:t>
      </w:r>
      <w:proofErr w:type="spellStart"/>
      <w:r w:rsidR="00D75D3C">
        <w:t>Brezinka</w:t>
      </w:r>
      <w:proofErr w:type="spellEnd"/>
      <w:r w:rsidR="00D75D3C">
        <w:t xml:space="preserve"> for 25 years of service.  Looking into new and improved </w:t>
      </w:r>
      <w:proofErr w:type="gramStart"/>
      <w:r w:rsidR="00D75D3C">
        <w:t>mascot</w:t>
      </w:r>
      <w:proofErr w:type="gramEnd"/>
      <w:r w:rsidR="00D75D3C">
        <w:t xml:space="preserve"> for the school including a fun sports jersey.</w:t>
      </w:r>
    </w:p>
    <w:p w14:paraId="7E861A05" w14:textId="7CC4FFE0" w:rsidR="00D75D3C" w:rsidRDefault="00D75D3C">
      <w:r>
        <w:t xml:space="preserve">Volunteer Service Coordinator (Melissa): celebrating national volunteer week. Volunteers contribute so much to our school, providing work/life balance for staff, </w:t>
      </w:r>
      <w:proofErr w:type="gramStart"/>
      <w:r>
        <w:t>fund</w:t>
      </w:r>
      <w:proofErr w:type="gramEnd"/>
      <w:r>
        <w:t xml:space="preserve"> for kids, and more. 265 people volunteered 31,527 hours this year. Busy field trip season </w:t>
      </w:r>
      <w:proofErr w:type="gramStart"/>
      <w:r>
        <w:t>coming</w:t>
      </w:r>
      <w:proofErr w:type="gramEnd"/>
      <w:r>
        <w:t xml:space="preserve"> up. 1</w:t>
      </w:r>
      <w:r w:rsidRPr="00D75D3C">
        <w:rPr>
          <w:vertAlign w:val="superscript"/>
        </w:rPr>
        <w:t>st</w:t>
      </w:r>
      <w:r>
        <w:t xml:space="preserve"> grade has 3 field trips, 2</w:t>
      </w:r>
      <w:r w:rsidRPr="00D75D3C">
        <w:rPr>
          <w:vertAlign w:val="superscript"/>
        </w:rPr>
        <w:t>nd</w:t>
      </w:r>
      <w:r>
        <w:t xml:space="preserve"> grade is going to Crooked Lake Park, 5</w:t>
      </w:r>
      <w:r w:rsidRPr="00D75D3C">
        <w:rPr>
          <w:vertAlign w:val="superscript"/>
        </w:rPr>
        <w:t>th</w:t>
      </w:r>
      <w:r>
        <w:t xml:space="preserve"> grade has Long Lake trip coming up. Haven’t heard from other grades yet. Track and </w:t>
      </w:r>
      <w:proofErr w:type="gramStart"/>
      <w:r>
        <w:t>Field day</w:t>
      </w:r>
      <w:proofErr w:type="gramEnd"/>
      <w:r>
        <w:t xml:space="preserve"> is June 2</w:t>
      </w:r>
      <w:r w:rsidRPr="00D75D3C">
        <w:rPr>
          <w:vertAlign w:val="superscript"/>
        </w:rPr>
        <w:t>nd</w:t>
      </w:r>
      <w:r>
        <w:t xml:space="preserve">. Carnival </w:t>
      </w:r>
      <w:proofErr w:type="gramStart"/>
      <w:r>
        <w:t>set</w:t>
      </w:r>
      <w:proofErr w:type="gramEnd"/>
      <w:r>
        <w:t xml:space="preserve"> Saturday, April 29</w:t>
      </w:r>
      <w:r w:rsidRPr="00D75D3C">
        <w:rPr>
          <w:vertAlign w:val="superscript"/>
        </w:rPr>
        <w:t>th</w:t>
      </w:r>
      <w:r>
        <w:t xml:space="preserve">. Looking to finish filling adult volunteer spots. Added additional high-school volunteer spots upon request from high school students needing to fulfill volunteer hour requirements. </w:t>
      </w:r>
      <w:r w:rsidR="00894B67">
        <w:t xml:space="preserve">Working w/Carnival committee to complete rest of details. </w:t>
      </w:r>
    </w:p>
    <w:p w14:paraId="0B40F200" w14:textId="0B2B1A46" w:rsidR="00894B67" w:rsidRDefault="00894B67">
      <w:r>
        <w:t>Carnival Committee (Ashley Graham): Committee walked the school and laid out the map for game rooms. Meeting April 24</w:t>
      </w:r>
      <w:r w:rsidRPr="00894B67">
        <w:rPr>
          <w:vertAlign w:val="superscript"/>
        </w:rPr>
        <w:t>th</w:t>
      </w:r>
      <w:r>
        <w:t xml:space="preserve"> for final planning and details. Meeting 1 more day before Carnival for any last minute stuff. </w:t>
      </w:r>
    </w:p>
    <w:p w14:paraId="60A5D160" w14:textId="0E3228C7" w:rsidR="00894B67" w:rsidRDefault="00894B67">
      <w:r>
        <w:t xml:space="preserve">Football Field Passion Project for a student: working with Dan and parents to make this Passion Project come to fruition as soon as possible when weather allows, to coordinate with Track and Field. </w:t>
      </w:r>
    </w:p>
    <w:p w14:paraId="58AB398A" w14:textId="63BCF838" w:rsidR="00894B67" w:rsidRDefault="00894B67">
      <w:r>
        <w:t xml:space="preserve">New business: funding request from Mrs. </w:t>
      </w:r>
      <w:proofErr w:type="spellStart"/>
      <w:r>
        <w:t>Vesaas</w:t>
      </w:r>
      <w:proofErr w:type="spellEnd"/>
      <w:r>
        <w:t xml:space="preserve"> to cover silly string used at school celebration assembly. Approved by board and parents present. VSC matching funds voted and approved by parents and board members present. Voted to approve 20 hours matching funds of $4860 for VSC for next school year.</w:t>
      </w:r>
    </w:p>
    <w:p w14:paraId="785B625B" w14:textId="281C11CB" w:rsidR="00894B67" w:rsidRDefault="00894B67">
      <w:r>
        <w:t>PTO proposed calendar of events will be submitted to school for next school year by May 1</w:t>
      </w:r>
      <w:r w:rsidRPr="00894B67">
        <w:rPr>
          <w:vertAlign w:val="superscript"/>
        </w:rPr>
        <w:t>st</w:t>
      </w:r>
      <w:r>
        <w:t>.</w:t>
      </w:r>
    </w:p>
    <w:p w14:paraId="49C14C68" w14:textId="19B5F905" w:rsidR="00894B67" w:rsidRDefault="00894B67">
      <w:r>
        <w:t xml:space="preserve">Need snow gear to replenish cupboards for next year- snowpants, gloves, hats, scarves. New or gently used and washed items accepted. Coordinating with VSC to solicit donations </w:t>
      </w:r>
      <w:proofErr w:type="gramStart"/>
      <w:r>
        <w:t>or</w:t>
      </w:r>
      <w:proofErr w:type="gramEnd"/>
      <w:r>
        <w:t xml:space="preserve"> Mr. Reedy from angel fund. </w:t>
      </w:r>
    </w:p>
    <w:p w14:paraId="039F9259" w14:textId="496BE2D4" w:rsidR="00894B67" w:rsidRDefault="00894B67">
      <w:r>
        <w:t>Last PTO meeting in May, May 16</w:t>
      </w:r>
      <w:r w:rsidRPr="00894B67">
        <w:rPr>
          <w:vertAlign w:val="superscript"/>
        </w:rPr>
        <w:t>th</w:t>
      </w:r>
      <w:r>
        <w:t xml:space="preserve"> 6: 30 PM in school media center. </w:t>
      </w:r>
    </w:p>
    <w:sectPr w:rsidR="00894B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102"/>
    <w:rsid w:val="00215633"/>
    <w:rsid w:val="003E7E24"/>
    <w:rsid w:val="00894B67"/>
    <w:rsid w:val="00996102"/>
    <w:rsid w:val="00B679BD"/>
    <w:rsid w:val="00D75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1AB4A"/>
  <w15:chartTrackingRefBased/>
  <w15:docId w15:val="{08E129F3-6821-40DE-882B-D3686AD8B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Siddons</dc:creator>
  <cp:keywords/>
  <dc:description/>
  <cp:lastModifiedBy>Angela Siddons</cp:lastModifiedBy>
  <cp:revision>1</cp:revision>
  <dcterms:created xsi:type="dcterms:W3CDTF">2023-04-21T23:36:00Z</dcterms:created>
  <dcterms:modified xsi:type="dcterms:W3CDTF">2023-04-22T00:26:00Z</dcterms:modified>
</cp:coreProperties>
</file>